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6F2" w:rsidRDefault="004C5B06" w:rsidP="007E4A7C">
      <w:r w:rsidRPr="004C5B06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23246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B06" w:rsidRDefault="004C5B06" w:rsidP="007E4A7C">
      <w:bookmarkStart w:id="0" w:name="_GoBack"/>
      <w:bookmarkEnd w:id="0"/>
    </w:p>
    <w:p w:rsidR="00B046F2" w:rsidRDefault="00B046F2" w:rsidP="007E4A7C"/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7E4A7C" w:rsidRDefault="007E4A7C" w:rsidP="007E4A7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«Предмет по выбору» </w:t>
      </w:r>
    </w:p>
    <w:p w:rsidR="007E4A7C" w:rsidRPr="00F904AA" w:rsidRDefault="00984B84" w:rsidP="007E4A7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7E4A7C">
        <w:rPr>
          <w:rFonts w:ascii="Times New Roman" w:hAnsi="Times New Roman" w:cs="Times New Roman"/>
          <w:sz w:val="32"/>
          <w:szCs w:val="32"/>
        </w:rPr>
        <w:t xml:space="preserve"> класс (7-летний срок обучения)</w:t>
      </w:r>
    </w:p>
    <w:p w:rsidR="007E4A7C" w:rsidRDefault="007E4A7C" w:rsidP="007E4A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7-9 лет</w:t>
      </w: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(35 часов)</w:t>
      </w: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Матвеева Ольга Анатольевна,</w:t>
      </w:r>
    </w:p>
    <w:p w:rsidR="007E4A7C" w:rsidRDefault="007E4A7C" w:rsidP="007E4A7C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хореографии </w:t>
      </w:r>
    </w:p>
    <w:p w:rsidR="007E4A7C" w:rsidRDefault="007E4A7C" w:rsidP="007E4A7C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rPr>
          <w:rFonts w:ascii="Times New Roman" w:hAnsi="Times New Roman" w:cs="Times New Roman"/>
          <w:sz w:val="24"/>
          <w:szCs w:val="24"/>
        </w:rPr>
      </w:pPr>
    </w:p>
    <w:p w:rsid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736855" w:rsidRPr="007E4A7C" w:rsidRDefault="007E4A7C" w:rsidP="007E4A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736855" w:rsidRDefault="00736855" w:rsidP="00736855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Планируемые результаты </w:t>
      </w:r>
    </w:p>
    <w:p w:rsidR="00736855" w:rsidRDefault="00736855" w:rsidP="00736855">
      <w:pPr>
        <w:pStyle w:val="2"/>
        <w:rPr>
          <w:rStyle w:val="20"/>
          <w:b/>
          <w:bCs/>
        </w:rPr>
      </w:pPr>
      <w:r>
        <w:t>1. Личностные результаты</w:t>
      </w:r>
    </w:p>
    <w:p w:rsidR="00736855" w:rsidRDefault="00736855" w:rsidP="00736855">
      <w:pPr>
        <w:spacing w:line="360" w:lineRule="auto"/>
        <w:ind w:firstLine="709"/>
        <w:jc w:val="both"/>
        <w:outlineLvl w:val="1"/>
      </w:pPr>
      <w:r>
        <w:rPr>
          <w:rFonts w:ascii="Times New Roman" w:eastAsia="@Arial Unicode MS" w:hAnsi="Times New Roman" w:cs="Times New Roman"/>
          <w:sz w:val="28"/>
          <w:szCs w:val="28"/>
          <w:lang w:eastAsia="ru-RU"/>
        </w:rPr>
        <w:t>Личностные результаты освоения основной образовательной программы:</w:t>
      </w:r>
    </w:p>
    <w:p w:rsidR="00736855" w:rsidRDefault="00736855" w:rsidP="0073685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 Освоение культуры своего народа, своего карая, основ культурного наследия народов России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человечества(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идентичность человека с российской многонациональной культурой, уважительное и доброжелательное отношение к  культуре, традициям,  ценностям народов России и народов мира.</w:t>
      </w:r>
    </w:p>
    <w:p w:rsidR="00736855" w:rsidRDefault="00736855" w:rsidP="0073685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36855" w:rsidRDefault="00736855" w:rsidP="0073685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Формирование  ответственного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отношения к учению; уважительного отношения к учению. Формирование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36855" w:rsidRDefault="00736855" w:rsidP="0073685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4. Осознанное, уважительное и доброжелательное отношение к другому человеку, его мнению, мировоззрению, культуре, языку,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вере..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Готовность и способность вести диалог с другими людьми и достигать в нем взаимопонимания</w:t>
      </w:r>
    </w:p>
    <w:p w:rsidR="00736855" w:rsidRDefault="00736855" w:rsidP="0073685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</w:t>
      </w:r>
    </w:p>
    <w:p w:rsidR="00736855" w:rsidRDefault="00736855" w:rsidP="00736855">
      <w:pPr>
        <w:rPr>
          <w:b/>
          <w:sz w:val="28"/>
          <w:szCs w:val="28"/>
        </w:rPr>
      </w:pPr>
      <w:r>
        <w:rPr>
          <w:b/>
          <w:sz w:val="28"/>
          <w:szCs w:val="28"/>
        </w:rPr>
        <w:t>2.Метапредметные результаты.</w:t>
      </w:r>
    </w:p>
    <w:p w:rsidR="00736855" w:rsidRDefault="00736855" w:rsidP="00736855">
      <w:pPr>
        <w:rPr>
          <w:sz w:val="28"/>
          <w:szCs w:val="28"/>
        </w:rPr>
      </w:pPr>
      <w:r>
        <w:rPr>
          <w:sz w:val="28"/>
          <w:szCs w:val="28"/>
        </w:rPr>
        <w:t xml:space="preserve">- сравнение, анализ, </w:t>
      </w:r>
      <w:proofErr w:type="gramStart"/>
      <w:r>
        <w:rPr>
          <w:sz w:val="28"/>
          <w:szCs w:val="28"/>
        </w:rPr>
        <w:t>обобщение ;</w:t>
      </w:r>
      <w:proofErr w:type="gramEnd"/>
    </w:p>
    <w:p w:rsidR="00736855" w:rsidRDefault="00736855" w:rsidP="00736855">
      <w:pPr>
        <w:rPr>
          <w:sz w:val="28"/>
          <w:szCs w:val="28"/>
        </w:rPr>
      </w:pPr>
      <w:r>
        <w:rPr>
          <w:sz w:val="28"/>
          <w:szCs w:val="28"/>
        </w:rPr>
        <w:t>- наблюдать за разнообразными явлениями жизни и искусства и оценивать их; передавать свои впечатления;</w:t>
      </w:r>
    </w:p>
    <w:p w:rsidR="00736855" w:rsidRDefault="00736855" w:rsidP="00736855">
      <w:pPr>
        <w:rPr>
          <w:sz w:val="28"/>
          <w:szCs w:val="28"/>
        </w:rPr>
      </w:pPr>
      <w:r>
        <w:rPr>
          <w:sz w:val="28"/>
          <w:szCs w:val="28"/>
        </w:rPr>
        <w:t>- работа с разными источниками информации; стремление самостоятельному общению с искусством и художественному самообразованию.</w:t>
      </w:r>
    </w:p>
    <w:p w:rsidR="00736855" w:rsidRDefault="00736855" w:rsidP="00736855">
      <w:pPr>
        <w:rPr>
          <w:sz w:val="28"/>
          <w:szCs w:val="28"/>
        </w:rPr>
      </w:pPr>
      <w:r>
        <w:rPr>
          <w:sz w:val="28"/>
          <w:szCs w:val="28"/>
        </w:rPr>
        <w:t xml:space="preserve">- Владение основами самоконтроля, самооценки, принятия решений и осуществления осознанного </w:t>
      </w:r>
      <w:proofErr w:type="gramStart"/>
      <w:r>
        <w:rPr>
          <w:sz w:val="28"/>
          <w:szCs w:val="28"/>
        </w:rPr>
        <w:t>выбора .</w:t>
      </w:r>
      <w:proofErr w:type="gramEnd"/>
    </w:p>
    <w:p w:rsidR="00736855" w:rsidRDefault="00736855" w:rsidP="00736855">
      <w:pPr>
        <w:rPr>
          <w:sz w:val="28"/>
          <w:szCs w:val="28"/>
        </w:rPr>
      </w:pPr>
      <w:r>
        <w:rPr>
          <w:sz w:val="28"/>
          <w:szCs w:val="28"/>
        </w:rPr>
        <w:t>- Умение оценивать правильность выполнения учебной задачи, собственные возможности ее решения.</w:t>
      </w:r>
    </w:p>
    <w:p w:rsidR="00736855" w:rsidRDefault="00736855" w:rsidP="00736855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3.Предметные результаты.</w:t>
      </w:r>
    </w:p>
    <w:p w:rsidR="00736855" w:rsidRDefault="00736855" w:rsidP="00736855">
      <w:pP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 умение организовывать учебное сотрудничество и совместную деятельность с учителем и сверстниками; </w:t>
      </w:r>
    </w:p>
    <w:p w:rsidR="00736855" w:rsidRDefault="00736855" w:rsidP="00736855">
      <w:pPr>
        <w:rPr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</w:t>
      </w:r>
    </w:p>
    <w:p w:rsidR="00736855" w:rsidRDefault="00736855" w:rsidP="00736855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736855" w:rsidRDefault="00736855" w:rsidP="00736855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устойчивый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интерес  к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хореографии, к художественным традициям своего народа, к различным видам музыкально-творческой деятельности; понимание значения танца в жизни человека</w:t>
      </w:r>
    </w:p>
    <w:p w:rsidR="00736855" w:rsidRDefault="00736855" w:rsidP="00736855">
      <w:pPr>
        <w:rPr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эмоционально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воспринимать  и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исполнять танец</w:t>
      </w:r>
    </w:p>
    <w:p w:rsidR="00F4144C" w:rsidRDefault="00F4144C" w:rsidP="00F4144C"/>
    <w:p w:rsidR="00F4144C" w:rsidRDefault="00F4144C" w:rsidP="00F4144C"/>
    <w:p w:rsidR="00F4144C" w:rsidRDefault="00F4144C" w:rsidP="00F4144C"/>
    <w:p w:rsidR="00F4144C" w:rsidRDefault="00F4144C" w:rsidP="00F4144C"/>
    <w:p w:rsidR="00F4144C" w:rsidRDefault="00F4144C" w:rsidP="00F4144C"/>
    <w:p w:rsidR="00F4144C" w:rsidRDefault="00F4144C" w:rsidP="00F4144C"/>
    <w:p w:rsidR="00F4144C" w:rsidRDefault="00F4144C" w:rsidP="00F4144C"/>
    <w:p w:rsidR="00F4144C" w:rsidRDefault="00F4144C" w:rsidP="00F4144C"/>
    <w:p w:rsidR="00F4144C" w:rsidRDefault="00F4144C" w:rsidP="00F4144C"/>
    <w:p w:rsidR="00F4144C" w:rsidRPr="00F4144C" w:rsidRDefault="00F4144C" w:rsidP="00F4144C">
      <w:pPr>
        <w:tabs>
          <w:tab w:val="left" w:pos="2378"/>
        </w:tabs>
      </w:pPr>
      <w:r>
        <w:tab/>
      </w:r>
    </w:p>
    <w:p w:rsidR="00F4144C" w:rsidRDefault="00F4144C" w:rsidP="00F4144C"/>
    <w:p w:rsidR="00F4144C" w:rsidRPr="00525282" w:rsidRDefault="00F4144C" w:rsidP="00F4144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2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Учебный (тематический) план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5"/>
        <w:gridCol w:w="55"/>
        <w:gridCol w:w="1807"/>
        <w:gridCol w:w="839"/>
        <w:gridCol w:w="986"/>
        <w:gridCol w:w="1241"/>
        <w:gridCol w:w="2646"/>
        <w:gridCol w:w="1402"/>
      </w:tblGrid>
      <w:tr w:rsidR="00F4144C" w:rsidRPr="00525282" w:rsidTr="00F4144C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Формы организации занятий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Формы аттестации (контроля)</w:t>
            </w:r>
          </w:p>
        </w:tc>
      </w:tr>
      <w:tr w:rsidR="00F4144C" w:rsidRPr="00525282" w:rsidTr="00F414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4C" w:rsidRPr="00525282" w:rsidTr="00F4144C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b/>
                <w:sz w:val="28"/>
                <w:szCs w:val="28"/>
              </w:rPr>
              <w:t>Раздел 1</w:t>
            </w: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4144C" w:rsidRPr="00525282" w:rsidTr="00F4144C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7368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Базовые </w:t>
            </w:r>
            <w:proofErr w:type="gramStart"/>
            <w:r w:rsidRPr="00525282">
              <w:rPr>
                <w:rFonts w:ascii="Times New Roman" w:hAnsi="Times New Roman" w:cs="Times New Roman"/>
                <w:b/>
                <w:sz w:val="28"/>
                <w:szCs w:val="28"/>
              </w:rPr>
              <w:t>движения  детского</w:t>
            </w:r>
            <w:proofErr w:type="gramEnd"/>
            <w:r w:rsidRPr="005252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танца.</w:t>
            </w:r>
          </w:p>
          <w:p w:rsidR="002A6C9D" w:rsidRDefault="00DE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187">
              <w:rPr>
                <w:rFonts w:ascii="Times New Roman" w:hAnsi="Times New Roman" w:cs="Times New Roman"/>
                <w:sz w:val="28"/>
                <w:szCs w:val="28"/>
              </w:rPr>
              <w:t>Разнообразные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2187" w:rsidRPr="00DE2187" w:rsidRDefault="00DE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9D" w:rsidRDefault="002A6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Разучивание этюдо</w:t>
            </w:r>
            <w:r w:rsidR="006756E5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:rsidR="006756E5" w:rsidRDefault="0067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6E5" w:rsidRDefault="0067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Разновидность вращений.</w:t>
            </w:r>
          </w:p>
          <w:p w:rsidR="00DE2187" w:rsidRPr="00525282" w:rsidRDefault="00DE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187">
              <w:rPr>
                <w:rFonts w:ascii="Times New Roman" w:hAnsi="Times New Roman" w:cs="Times New Roman"/>
                <w:b/>
                <w:sz w:val="28"/>
                <w:szCs w:val="28"/>
              </w:rPr>
              <w:t>Продвижение в пространстве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DE21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CC5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 w:rsidP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CC5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16</w:t>
            </w: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F4144C" w:rsidRPr="00525282" w:rsidRDefault="00F4144C" w:rsidP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 w:rsidP="00D1377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F4144C" w:rsidRPr="00525282" w:rsidRDefault="00F4144C" w:rsidP="00D1377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F4144C" w:rsidRPr="00525282" w:rsidRDefault="00F4144C" w:rsidP="00D1377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</w:t>
            </w:r>
          </w:p>
          <w:p w:rsidR="00F4144C" w:rsidRPr="00525282" w:rsidRDefault="00F4144C" w:rsidP="00D1377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  <w:p w:rsidR="00F4144C" w:rsidRPr="00525282" w:rsidRDefault="00F4144C" w:rsidP="00D1377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4C" w:rsidRPr="00525282" w:rsidTr="00F4144C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4C" w:rsidRPr="00525282" w:rsidTr="00F4144C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187" w:rsidRPr="00DE2187" w:rsidRDefault="002A6C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E21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Постановка танца</w:t>
            </w:r>
          </w:p>
          <w:p w:rsidR="00DE2187" w:rsidRPr="00DE2187" w:rsidRDefault="00DE2187" w:rsidP="00DE218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E2187" w:rsidRPr="00DE2187" w:rsidRDefault="00DE2187" w:rsidP="00DE218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E2187" w:rsidRPr="00DE2187" w:rsidRDefault="00DE2187" w:rsidP="00DE218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06B50" w:rsidRPr="00DE2187" w:rsidRDefault="00DE2187" w:rsidP="00DE218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21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Повторение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87" w:rsidRPr="00DE2187" w:rsidRDefault="00DE2187" w:rsidP="007368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18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DE2187" w:rsidRPr="00DE2187" w:rsidRDefault="00DE2187" w:rsidP="00DE21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2187" w:rsidRPr="00DE2187" w:rsidRDefault="00DE2187" w:rsidP="00DE21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2187" w:rsidRPr="00DE2187" w:rsidRDefault="00DE2187" w:rsidP="00DE21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2187" w:rsidRPr="00DE2187" w:rsidRDefault="00DE2187" w:rsidP="00DE21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44C" w:rsidRPr="00DE2187" w:rsidRDefault="00DE2187" w:rsidP="00DE21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18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CC5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CC5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 w:rsidP="00D1377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F4144C" w:rsidRPr="00525282" w:rsidRDefault="00F4144C" w:rsidP="00D1377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F4144C" w:rsidRPr="00525282" w:rsidRDefault="00F4144C" w:rsidP="00D1377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 </w:t>
            </w:r>
          </w:p>
          <w:p w:rsidR="00F4144C" w:rsidRPr="00525282" w:rsidRDefault="00F4144C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элементов</w:t>
            </w:r>
          </w:p>
          <w:p w:rsidR="00F4144C" w:rsidRPr="00525282" w:rsidRDefault="00F4144C" w:rsidP="00D1377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F4144C" w:rsidRPr="00525282" w:rsidTr="00F4144C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b/>
                <w:sz w:val="28"/>
                <w:szCs w:val="28"/>
              </w:rPr>
              <w:t>Раздел 3</w:t>
            </w: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4144C" w:rsidRPr="00525282" w:rsidTr="00F4144C"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rPr>
                <w:b/>
                <w:sz w:val="28"/>
                <w:szCs w:val="28"/>
              </w:rPr>
            </w:pPr>
            <w:r w:rsidRPr="00525282"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rPr>
                <w:b/>
                <w:sz w:val="28"/>
                <w:szCs w:val="28"/>
              </w:rPr>
            </w:pPr>
            <w:r w:rsidRPr="00525282">
              <w:rPr>
                <w:b/>
                <w:sz w:val="28"/>
                <w:szCs w:val="28"/>
              </w:rPr>
              <w:t>Контрольный урок</w:t>
            </w:r>
          </w:p>
          <w:p w:rsidR="00F4144C" w:rsidRPr="00525282" w:rsidRDefault="00F4144C">
            <w:pPr>
              <w:rPr>
                <w:sz w:val="28"/>
                <w:szCs w:val="28"/>
              </w:rPr>
            </w:pPr>
          </w:p>
          <w:p w:rsidR="00736855" w:rsidRPr="00525282" w:rsidRDefault="00F4144C" w:rsidP="00736855">
            <w:pPr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>-</w:t>
            </w:r>
          </w:p>
          <w:p w:rsidR="00F4144C" w:rsidRPr="00525282" w:rsidRDefault="00F4144C">
            <w:pPr>
              <w:rPr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6756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F4144C" w:rsidRPr="00525282" w:rsidRDefault="00F4144C">
            <w:pPr>
              <w:rPr>
                <w:b/>
                <w:sz w:val="28"/>
                <w:szCs w:val="28"/>
              </w:rPr>
            </w:pPr>
          </w:p>
          <w:p w:rsidR="00F4144C" w:rsidRPr="00525282" w:rsidRDefault="00F4144C">
            <w:pPr>
              <w:rPr>
                <w:b/>
                <w:sz w:val="28"/>
                <w:szCs w:val="28"/>
              </w:rPr>
            </w:pPr>
          </w:p>
          <w:p w:rsidR="00F4144C" w:rsidRPr="00525282" w:rsidRDefault="00F4144C" w:rsidP="00D13778">
            <w:pPr>
              <w:rPr>
                <w:b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rPr>
                <w:b/>
                <w:sz w:val="28"/>
                <w:szCs w:val="28"/>
              </w:rPr>
            </w:pPr>
          </w:p>
          <w:p w:rsidR="00F4144C" w:rsidRPr="00525282" w:rsidRDefault="00F4144C">
            <w:pPr>
              <w:rPr>
                <w:b/>
                <w:sz w:val="28"/>
                <w:szCs w:val="28"/>
              </w:rPr>
            </w:pPr>
          </w:p>
          <w:p w:rsidR="00F4144C" w:rsidRPr="00525282" w:rsidRDefault="00F4144C">
            <w:pPr>
              <w:rPr>
                <w:b/>
                <w:sz w:val="28"/>
                <w:szCs w:val="28"/>
              </w:rPr>
            </w:pPr>
          </w:p>
          <w:p w:rsidR="00F4144C" w:rsidRPr="00525282" w:rsidRDefault="00F4144C">
            <w:pPr>
              <w:rPr>
                <w:b/>
                <w:sz w:val="28"/>
                <w:szCs w:val="28"/>
              </w:rPr>
            </w:pPr>
          </w:p>
          <w:p w:rsidR="00F4144C" w:rsidRPr="00525282" w:rsidRDefault="00F4144C">
            <w:pPr>
              <w:rPr>
                <w:b/>
                <w:sz w:val="28"/>
                <w:szCs w:val="28"/>
              </w:rPr>
            </w:pPr>
          </w:p>
          <w:p w:rsidR="00F4144C" w:rsidRPr="00525282" w:rsidRDefault="00F4144C">
            <w:pPr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rPr>
                <w:b/>
                <w:sz w:val="28"/>
                <w:szCs w:val="28"/>
              </w:rPr>
            </w:pPr>
            <w:r w:rsidRPr="00525282">
              <w:rPr>
                <w:b/>
                <w:sz w:val="28"/>
                <w:szCs w:val="28"/>
              </w:rPr>
              <w:t>2</w:t>
            </w:r>
          </w:p>
          <w:p w:rsidR="00F4144C" w:rsidRPr="00525282" w:rsidRDefault="00F4144C">
            <w:pPr>
              <w:rPr>
                <w:b/>
                <w:sz w:val="28"/>
                <w:szCs w:val="28"/>
              </w:rPr>
            </w:pPr>
          </w:p>
          <w:p w:rsidR="00F4144C" w:rsidRPr="00525282" w:rsidRDefault="00F4144C">
            <w:pPr>
              <w:rPr>
                <w:b/>
                <w:sz w:val="28"/>
                <w:szCs w:val="28"/>
              </w:rPr>
            </w:pPr>
          </w:p>
          <w:p w:rsidR="00F4144C" w:rsidRPr="00525282" w:rsidRDefault="00F4144C">
            <w:pPr>
              <w:rPr>
                <w:b/>
                <w:sz w:val="28"/>
                <w:szCs w:val="28"/>
              </w:rPr>
            </w:pPr>
          </w:p>
          <w:p w:rsidR="00F4144C" w:rsidRPr="00525282" w:rsidRDefault="00F4144C">
            <w:pPr>
              <w:rPr>
                <w:b/>
                <w:sz w:val="28"/>
                <w:szCs w:val="28"/>
              </w:rPr>
            </w:pPr>
          </w:p>
          <w:p w:rsidR="00F4144C" w:rsidRPr="00525282" w:rsidRDefault="00F4144C">
            <w:pPr>
              <w:rPr>
                <w:b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rPr>
                <w:sz w:val="28"/>
                <w:szCs w:val="28"/>
              </w:rPr>
            </w:pPr>
            <w:r w:rsidRPr="00525282">
              <w:rPr>
                <w:b/>
                <w:sz w:val="28"/>
                <w:szCs w:val="28"/>
              </w:rPr>
              <w:t xml:space="preserve">      .</w:t>
            </w:r>
            <w:r w:rsidRPr="00525282">
              <w:rPr>
                <w:sz w:val="28"/>
                <w:szCs w:val="28"/>
              </w:rPr>
              <w:t xml:space="preserve">  показ</w:t>
            </w:r>
          </w:p>
          <w:p w:rsidR="00F4144C" w:rsidRPr="00525282" w:rsidRDefault="00F4144C">
            <w:pPr>
              <w:rPr>
                <w:sz w:val="28"/>
                <w:szCs w:val="28"/>
              </w:rPr>
            </w:pPr>
            <w:r w:rsidRPr="00525282">
              <w:rPr>
                <w:b/>
                <w:sz w:val="28"/>
                <w:szCs w:val="28"/>
              </w:rPr>
              <w:t xml:space="preserve">      .</w:t>
            </w:r>
            <w:r w:rsidRPr="00525282">
              <w:rPr>
                <w:sz w:val="28"/>
                <w:szCs w:val="28"/>
              </w:rPr>
              <w:t xml:space="preserve"> объяснение</w:t>
            </w:r>
          </w:p>
          <w:p w:rsidR="00F4144C" w:rsidRPr="00525282" w:rsidRDefault="00F4144C">
            <w:pPr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 xml:space="preserve">      </w:t>
            </w:r>
            <w:r w:rsidRPr="00525282">
              <w:rPr>
                <w:b/>
                <w:sz w:val="28"/>
                <w:szCs w:val="28"/>
              </w:rPr>
              <w:t xml:space="preserve"> .</w:t>
            </w:r>
            <w:r w:rsidRPr="00525282">
              <w:rPr>
                <w:sz w:val="28"/>
                <w:szCs w:val="28"/>
              </w:rPr>
              <w:t xml:space="preserve"> разучивание</w:t>
            </w:r>
          </w:p>
          <w:p w:rsidR="00F4144C" w:rsidRPr="00525282" w:rsidRDefault="00F4144C">
            <w:pPr>
              <w:rPr>
                <w:sz w:val="28"/>
                <w:szCs w:val="28"/>
              </w:rPr>
            </w:pPr>
            <w:r w:rsidRPr="00525282">
              <w:rPr>
                <w:b/>
                <w:sz w:val="28"/>
                <w:szCs w:val="28"/>
              </w:rPr>
              <w:t xml:space="preserve">      .</w:t>
            </w:r>
            <w:r w:rsidRPr="00525282">
              <w:rPr>
                <w:sz w:val="28"/>
                <w:szCs w:val="28"/>
              </w:rPr>
              <w:t xml:space="preserve"> практическое занятие</w:t>
            </w:r>
          </w:p>
          <w:p w:rsidR="00F4144C" w:rsidRPr="00525282" w:rsidRDefault="00F4144C">
            <w:pPr>
              <w:rPr>
                <w:sz w:val="28"/>
                <w:szCs w:val="28"/>
              </w:rPr>
            </w:pPr>
            <w:r w:rsidRPr="00525282"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rPr>
                <w:sz w:val="28"/>
                <w:szCs w:val="28"/>
              </w:rPr>
            </w:pPr>
          </w:p>
        </w:tc>
      </w:tr>
    </w:tbl>
    <w:p w:rsidR="00F4144C" w:rsidRPr="00525282" w:rsidRDefault="00F4144C" w:rsidP="00F4144C">
      <w:pPr>
        <w:rPr>
          <w:sz w:val="28"/>
          <w:szCs w:val="28"/>
        </w:rPr>
      </w:pPr>
    </w:p>
    <w:p w:rsidR="00F4144C" w:rsidRPr="00525282" w:rsidRDefault="00F4144C" w:rsidP="00F4144C">
      <w:pPr>
        <w:rPr>
          <w:sz w:val="28"/>
          <w:szCs w:val="28"/>
        </w:rPr>
      </w:pPr>
    </w:p>
    <w:p w:rsidR="00F4144C" w:rsidRPr="00525282" w:rsidRDefault="00F4144C" w:rsidP="00F4144C">
      <w:pPr>
        <w:rPr>
          <w:sz w:val="28"/>
          <w:szCs w:val="28"/>
        </w:rPr>
      </w:pPr>
    </w:p>
    <w:p w:rsidR="00F4144C" w:rsidRPr="00525282" w:rsidRDefault="00F4144C" w:rsidP="00F4144C">
      <w:pPr>
        <w:rPr>
          <w:sz w:val="28"/>
          <w:szCs w:val="28"/>
        </w:rPr>
      </w:pPr>
    </w:p>
    <w:p w:rsidR="00F4144C" w:rsidRPr="00525282" w:rsidRDefault="00F4144C" w:rsidP="00F4144C">
      <w:pPr>
        <w:rPr>
          <w:sz w:val="28"/>
          <w:szCs w:val="28"/>
        </w:rPr>
      </w:pPr>
    </w:p>
    <w:p w:rsidR="00F4144C" w:rsidRPr="00525282" w:rsidRDefault="00F4144C" w:rsidP="00F4144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2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Календарный учебный график </w:t>
      </w:r>
    </w:p>
    <w:tbl>
      <w:tblPr>
        <w:tblStyle w:val="a5"/>
        <w:tblpPr w:leftFromText="180" w:rightFromText="180" w:vertAnchor="text" w:horzAnchor="margin" w:tblpY="230"/>
        <w:tblW w:w="9600" w:type="dxa"/>
        <w:tblLayout w:type="fixed"/>
        <w:tblLook w:val="04A0" w:firstRow="1" w:lastRow="0" w:firstColumn="1" w:lastColumn="0" w:noHBand="0" w:noVBand="1"/>
      </w:tblPr>
      <w:tblGrid>
        <w:gridCol w:w="533"/>
        <w:gridCol w:w="708"/>
        <w:gridCol w:w="709"/>
        <w:gridCol w:w="1133"/>
        <w:gridCol w:w="851"/>
        <w:gridCol w:w="1133"/>
        <w:gridCol w:w="2549"/>
        <w:gridCol w:w="1133"/>
        <w:gridCol w:w="851"/>
      </w:tblGrid>
      <w:tr w:rsidR="00F4144C" w:rsidRPr="00525282" w:rsidTr="00F41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F4144C" w:rsidRPr="00525282" w:rsidTr="00F4144C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2A6C9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525282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5252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9A" w:rsidRPr="00525282" w:rsidRDefault="00C60BB5" w:rsidP="0014749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52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Базовые движения детского танца.</w:t>
            </w:r>
          </w:p>
          <w:p w:rsidR="00C60BB5" w:rsidRPr="00525282" w:rsidRDefault="00C60BB5" w:rsidP="001474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eastAsia="Calibri" w:hAnsi="Times New Roman" w:cs="Times New Roman"/>
                <w:sz w:val="28"/>
                <w:szCs w:val="28"/>
              </w:rPr>
              <w:t>Перескоки с ноги на ногу.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МБУ ДО «ДШИ»</w:t>
            </w:r>
          </w:p>
          <w:p w:rsidR="00F4144C" w:rsidRPr="00525282" w:rsidRDefault="00F4144C">
            <w:pPr>
              <w:tabs>
                <w:tab w:val="center" w:pos="458"/>
              </w:tabs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На базе гимназии 25</w:t>
            </w: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F4144C" w:rsidRPr="00525282" w:rsidTr="00F4144C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525282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6C6511" w:rsidP="006F776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C60BB5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Движения  в</w:t>
            </w:r>
            <w:proofErr w:type="gramEnd"/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парах</w:t>
            </w:r>
            <w:r w:rsidR="00F9277E"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4C" w:rsidRPr="00525282" w:rsidTr="00F41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525282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6C6511" w:rsidP="006F776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C60BB5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Движения в линиях</w:t>
            </w:r>
            <w:r w:rsidR="00F9277E"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4C" w:rsidRPr="00525282" w:rsidTr="00F41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525282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  <w:p w:rsidR="00F4144C" w:rsidRPr="00525282" w:rsidRDefault="00F4144C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6C6511" w:rsidP="006F776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 w:rsidP="00175075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>1</w:t>
            </w:r>
          </w:p>
          <w:p w:rsidR="00F4144C" w:rsidRPr="00525282" w:rsidRDefault="00F4144C">
            <w:pPr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175075" w:rsidRDefault="00C60BB5" w:rsidP="00175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Ковырялочка</w:t>
            </w:r>
            <w:proofErr w:type="spellEnd"/>
            <w:r w:rsidR="00F9277E" w:rsidRPr="00525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4C" w:rsidRPr="00525282" w:rsidTr="00F4144C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2A6C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F4144C" w:rsidRPr="00525282" w:rsidRDefault="00F414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525282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F4144C" w:rsidRPr="00525282" w:rsidRDefault="00F4144C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6C6511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>1</w:t>
            </w:r>
          </w:p>
          <w:p w:rsidR="00F4144C" w:rsidRPr="00525282" w:rsidRDefault="00F4144C">
            <w:pPr>
              <w:rPr>
                <w:sz w:val="28"/>
                <w:szCs w:val="28"/>
              </w:rPr>
            </w:pPr>
          </w:p>
          <w:p w:rsidR="00F4144C" w:rsidRPr="00525282" w:rsidRDefault="00F4144C">
            <w:pPr>
              <w:rPr>
                <w:sz w:val="28"/>
                <w:szCs w:val="28"/>
              </w:rPr>
            </w:pPr>
          </w:p>
          <w:p w:rsidR="00F4144C" w:rsidRPr="00525282" w:rsidRDefault="00F4144C">
            <w:pPr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C60BB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Моталочка</w:t>
            </w:r>
            <w:proofErr w:type="spellEnd"/>
            <w:r w:rsidR="00F9277E" w:rsidRPr="00525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4C" w:rsidRPr="00525282" w:rsidTr="00781F6C">
        <w:trPr>
          <w:trHeight w:val="89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52528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6C6511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 w:rsidP="00175075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>1</w:t>
            </w:r>
          </w:p>
          <w:p w:rsidR="00F4144C" w:rsidRPr="00525282" w:rsidRDefault="00F4144C">
            <w:pPr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C60BB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Вращения в парах</w:t>
            </w:r>
            <w:r w:rsidR="00F9277E"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1D9" w:rsidRPr="00525282" w:rsidTr="00F4144C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9" w:rsidRPr="00525282" w:rsidRDefault="003E51D9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1D9" w:rsidRPr="00525282" w:rsidRDefault="003E51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9" w:rsidRPr="00525282" w:rsidRDefault="003E51D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9" w:rsidRPr="00525282" w:rsidRDefault="006C65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9" w:rsidRPr="00525282" w:rsidRDefault="00646B2F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9" w:rsidRPr="00525282" w:rsidRDefault="00646B2F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9" w:rsidRPr="00525282" w:rsidRDefault="00646B2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Вращения на месте</w:t>
            </w:r>
            <w:r w:rsidR="00781F6C"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1D9" w:rsidRPr="00525282" w:rsidRDefault="003E5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1D9" w:rsidRPr="00525282" w:rsidRDefault="003E5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282" w:rsidRPr="00525282" w:rsidTr="00F4144C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82" w:rsidRPr="00525282" w:rsidRDefault="00175075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282" w:rsidRPr="00525282" w:rsidRDefault="005252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82" w:rsidRPr="00525282" w:rsidRDefault="0052528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82" w:rsidRPr="00525282" w:rsidRDefault="006C65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0D19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82" w:rsidRPr="00525282" w:rsidRDefault="000D19E7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82" w:rsidRPr="00525282" w:rsidRDefault="000D19E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282" w:rsidRPr="00525282" w:rsidRDefault="006756E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Вращение поочередное  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паре .</w:t>
            </w:r>
            <w:proofErr w:type="gramEnd"/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282" w:rsidRPr="00525282" w:rsidRDefault="0052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282" w:rsidRPr="00525282" w:rsidRDefault="0052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4C" w:rsidRPr="00525282" w:rsidTr="00F41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175075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6D5C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  <w:p w:rsidR="00F4144C" w:rsidRPr="00525282" w:rsidRDefault="00F4144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6C6511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 w:rsidP="000D19E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>1</w:t>
            </w:r>
          </w:p>
          <w:p w:rsidR="00F4144C" w:rsidRPr="00525282" w:rsidRDefault="00F4144C">
            <w:pPr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E5" w:rsidRDefault="006756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6E5">
              <w:rPr>
                <w:rFonts w:ascii="Times New Roman" w:hAnsi="Times New Roman" w:cs="Times New Roman"/>
                <w:b/>
                <w:sz w:val="28"/>
                <w:szCs w:val="28"/>
              </w:rPr>
              <w:t>Продвижение в пространстве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144C" w:rsidRPr="00525282" w:rsidRDefault="00C60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Переменный шаг с </w:t>
            </w:r>
            <w:proofErr w:type="gramStart"/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носка  по</w:t>
            </w:r>
            <w:proofErr w:type="gramEnd"/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кругу</w:t>
            </w:r>
            <w:r w:rsidR="00F9277E" w:rsidRPr="00525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4C" w:rsidRPr="00525282" w:rsidTr="00F41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175075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2A6C9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8E30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  <w:p w:rsidR="00F4144C" w:rsidRPr="00525282" w:rsidRDefault="00F4144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F776D" w:rsidRPr="00525282" w:rsidRDefault="006F77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6C6511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>1</w:t>
            </w:r>
          </w:p>
          <w:p w:rsidR="00F4144C" w:rsidRPr="00525282" w:rsidRDefault="00F4144C">
            <w:pPr>
              <w:rPr>
                <w:sz w:val="28"/>
                <w:szCs w:val="28"/>
              </w:rPr>
            </w:pPr>
          </w:p>
          <w:p w:rsidR="00F4144C" w:rsidRPr="00525282" w:rsidRDefault="00F4144C">
            <w:pPr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lastRenderedPageBreak/>
              <w:t xml:space="preserve"> 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9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Шаг с носка по кругу и вокруг </w:t>
            </w:r>
            <w:r w:rsidRPr="00525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себя</w:t>
            </w:r>
            <w:r w:rsidR="00781F6C" w:rsidRPr="00525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4C" w:rsidRPr="00525282" w:rsidTr="00F41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646B2F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1</w:t>
            </w:r>
            <w:r w:rsidR="001750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8E30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  <w:p w:rsidR="00F4144C" w:rsidRPr="00525282" w:rsidRDefault="00F4144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6C6511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>1</w:t>
            </w:r>
          </w:p>
          <w:p w:rsidR="00F4144C" w:rsidRPr="00525282" w:rsidRDefault="00F4144C">
            <w:pPr>
              <w:rPr>
                <w:sz w:val="28"/>
                <w:szCs w:val="28"/>
              </w:rPr>
            </w:pPr>
          </w:p>
          <w:p w:rsidR="00F4144C" w:rsidRPr="00525282" w:rsidRDefault="00F4144C">
            <w:pPr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C60B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Приставные шаги по кругу и вокруг себя.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4C" w:rsidRPr="00525282" w:rsidTr="00F4144C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1</w:t>
            </w:r>
            <w:r w:rsidR="00646B2F" w:rsidRPr="00525282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8E30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6C6511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5537C4">
            <w:pPr>
              <w:rPr>
                <w:rFonts w:cs="Times New Roman"/>
                <w:sz w:val="28"/>
                <w:szCs w:val="28"/>
              </w:rPr>
            </w:pPr>
            <w:r w:rsidRPr="00525282">
              <w:rPr>
                <w:rFonts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927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Движение" лошадки" по кругу.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4C" w:rsidRPr="00525282" w:rsidTr="00F4144C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1</w:t>
            </w:r>
            <w:r w:rsidR="00646B2F" w:rsidRPr="00525282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2A6C9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8E300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6C6511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075" w:rsidRDefault="005537C4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Легкий бег по кругу</w:t>
            </w:r>
            <w:r w:rsidR="00781F6C" w:rsidRPr="0052528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75075" w:rsidRDefault="00175075" w:rsidP="001750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Подскоки.</w:t>
            </w:r>
          </w:p>
          <w:p w:rsidR="00F4144C" w:rsidRPr="00175075" w:rsidRDefault="00175075" w:rsidP="001750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Шаг с подскоком на одной ноге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tabs>
                <w:tab w:val="center" w:pos="458"/>
              </w:tabs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F4144C" w:rsidRPr="00525282" w:rsidTr="00F4144C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1</w:t>
            </w:r>
            <w:r w:rsidR="00646B2F" w:rsidRPr="00525282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8E300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6C6511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1750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танцевальных движений для постановки танца.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4C" w:rsidRPr="00525282" w:rsidTr="00F41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1</w:t>
            </w:r>
            <w:r w:rsidR="00646B2F" w:rsidRPr="00525282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8E300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144C" w:rsidRPr="00525282" w:rsidRDefault="00F4144C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6C6511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F4144C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4C" w:rsidRPr="00525282" w:rsidRDefault="00F4144C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4C" w:rsidRPr="00525282" w:rsidRDefault="00175075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танцевальных движений для постановки танца.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4C" w:rsidRPr="00525282" w:rsidRDefault="00F4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76D" w:rsidRPr="00525282" w:rsidTr="00F41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76D" w:rsidRPr="00525282" w:rsidRDefault="006F776D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1</w:t>
            </w:r>
            <w:r w:rsidR="00646B2F" w:rsidRPr="00525282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525282" w:rsidRDefault="006F77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6D" w:rsidRPr="00525282" w:rsidRDefault="008E300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  <w:p w:rsidR="006F776D" w:rsidRPr="00525282" w:rsidRDefault="006F776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F776D" w:rsidRPr="00525282" w:rsidRDefault="006F776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F776D" w:rsidRPr="00525282" w:rsidRDefault="006F776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6D" w:rsidRPr="00525282" w:rsidRDefault="006C65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76D" w:rsidRPr="00525282" w:rsidRDefault="005537C4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6D" w:rsidRPr="00525282" w:rsidRDefault="005537C4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76D" w:rsidRPr="00525282" w:rsidRDefault="00175075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танцевальных движений для постановки танца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525282" w:rsidRDefault="006F7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525282" w:rsidRDefault="006F7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C9D" w:rsidRPr="00525282" w:rsidTr="00D13778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1</w:t>
            </w:r>
            <w:r w:rsidR="00F9277E" w:rsidRPr="00525282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8E3007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175075" w:rsidRDefault="00C87D35" w:rsidP="001750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Полька.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МБУ ДО «ДШИ»</w:t>
            </w:r>
          </w:p>
          <w:p w:rsidR="002A6C9D" w:rsidRPr="00525282" w:rsidRDefault="002A6C9D" w:rsidP="00D13778">
            <w:pPr>
              <w:tabs>
                <w:tab w:val="center" w:pos="458"/>
              </w:tabs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На базе гимназии 25</w:t>
            </w: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2A6C9D" w:rsidRPr="00525282" w:rsidTr="00D13778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F9277E" w:rsidP="00D13778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8E3007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C87D35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Полька.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C9D" w:rsidRPr="00525282" w:rsidTr="00D1377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175075" w:rsidP="00D13778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0D19E7" w:rsidP="00D1377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  <w:p w:rsidR="002A6C9D" w:rsidRPr="00525282" w:rsidRDefault="002A6C9D" w:rsidP="00D1377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175075" w:rsidP="00175075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A6C9D" w:rsidRPr="00525282" w:rsidRDefault="002A6C9D" w:rsidP="00D13778">
            <w:pPr>
              <w:rPr>
                <w:sz w:val="28"/>
                <w:szCs w:val="28"/>
              </w:rPr>
            </w:pPr>
          </w:p>
          <w:p w:rsidR="002A6C9D" w:rsidRPr="00525282" w:rsidRDefault="00175075" w:rsidP="00D137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A6C9D" w:rsidRPr="00525282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C87D35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Комбинация "Злая тучка"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C9D" w:rsidRPr="00525282" w:rsidTr="00D13778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F9277E" w:rsidP="00D13778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2</w:t>
            </w:r>
            <w:r w:rsidR="00175075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0D19E7" w:rsidP="00D1377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  <w:p w:rsidR="002A6C9D" w:rsidRPr="00525282" w:rsidRDefault="002A6C9D" w:rsidP="00D1377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>1</w:t>
            </w:r>
          </w:p>
          <w:p w:rsidR="002A6C9D" w:rsidRPr="00525282" w:rsidRDefault="002A6C9D" w:rsidP="00D13778">
            <w:pPr>
              <w:rPr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lastRenderedPageBreak/>
              <w:t xml:space="preserve"> 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C87D35" w:rsidP="00D13778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Прыжки с продвиж</w:t>
            </w:r>
            <w:r w:rsidR="00175075">
              <w:rPr>
                <w:rFonts w:ascii="Times New Roman" w:hAnsi="Times New Roman" w:cs="Times New Roman"/>
                <w:sz w:val="28"/>
                <w:szCs w:val="28"/>
              </w:rPr>
              <w:t xml:space="preserve">ением по </w:t>
            </w:r>
            <w:proofErr w:type="gramStart"/>
            <w:r w:rsidR="00175075">
              <w:rPr>
                <w:rFonts w:ascii="Times New Roman" w:hAnsi="Times New Roman" w:cs="Times New Roman"/>
                <w:sz w:val="28"/>
                <w:szCs w:val="28"/>
              </w:rPr>
              <w:t xml:space="preserve">кругу </w:t>
            </w:r>
            <w:r w:rsidR="00781F6C" w:rsidRPr="00525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1D9" w:rsidRPr="00525282" w:rsidTr="00D13778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9" w:rsidRPr="00525282" w:rsidRDefault="00646B2F" w:rsidP="00D1377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2</w:t>
            </w:r>
            <w:r w:rsidR="001750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1D9" w:rsidRPr="00525282" w:rsidRDefault="003E51D9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9" w:rsidRPr="00525282" w:rsidRDefault="000D19E7" w:rsidP="00D1377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9" w:rsidRPr="00525282" w:rsidRDefault="006C6511" w:rsidP="00D137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9" w:rsidRPr="00525282" w:rsidRDefault="005537C4" w:rsidP="00D13778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9" w:rsidRPr="00525282" w:rsidRDefault="005537C4" w:rsidP="00D13778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9" w:rsidRPr="00525282" w:rsidRDefault="00C87D35" w:rsidP="00D1377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Прыжки</w:t>
            </w:r>
            <w:r w:rsidR="001750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двух ногах </w:t>
            </w:r>
            <w:r w:rsidR="0067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остановкой на </w:t>
            </w:r>
            <w:proofErr w:type="gramStart"/>
            <w:r w:rsidR="0067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одну ,другая</w:t>
            </w:r>
            <w:proofErr w:type="gramEnd"/>
            <w:r w:rsidR="0067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поднимается сгибаясь в колене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1D9" w:rsidRPr="00525282" w:rsidRDefault="003E51D9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1D9" w:rsidRPr="00525282" w:rsidRDefault="003E51D9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9E7" w:rsidRPr="00525282" w:rsidTr="00D13778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E7" w:rsidRPr="00525282" w:rsidRDefault="000D19E7" w:rsidP="00D1377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1750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9E7" w:rsidRPr="00525282" w:rsidRDefault="000D19E7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9E7" w:rsidRDefault="000D19E7" w:rsidP="00D1377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9E7" w:rsidRPr="00525282" w:rsidRDefault="006C6511" w:rsidP="00D137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0D19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E7" w:rsidRPr="00525282" w:rsidRDefault="000D19E7" w:rsidP="00D13778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9E7" w:rsidRPr="00525282" w:rsidRDefault="000D19E7" w:rsidP="00D13778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E7" w:rsidRPr="00525282" w:rsidRDefault="00175075" w:rsidP="00D1377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56E5"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Прыжки</w:t>
            </w:r>
            <w:r w:rsidR="0067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двух ногах с остановкой на </w:t>
            </w:r>
            <w:proofErr w:type="gramStart"/>
            <w:r w:rsidR="0067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одну ,другая</w:t>
            </w:r>
            <w:proofErr w:type="gramEnd"/>
            <w:r w:rsidR="0067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поднимается сгибаясь в колене с поворотом.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9E7" w:rsidRPr="00525282" w:rsidRDefault="000D19E7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9E7" w:rsidRPr="00525282" w:rsidRDefault="000D19E7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C9D" w:rsidRPr="00525282" w:rsidTr="00D1377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F9277E" w:rsidP="00D1377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2</w:t>
            </w:r>
            <w:r w:rsidR="0017507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0D19E7" w:rsidP="00D137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  <w:p w:rsidR="002A6C9D" w:rsidRPr="00525282" w:rsidRDefault="002A6C9D" w:rsidP="00D137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>1</w:t>
            </w:r>
          </w:p>
          <w:p w:rsidR="002A6C9D" w:rsidRPr="00525282" w:rsidRDefault="002A6C9D" w:rsidP="00D13778">
            <w:pPr>
              <w:rPr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781F6C" w:rsidP="00D137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танца</w:t>
            </w:r>
          </w:p>
          <w:p w:rsidR="00781F6C" w:rsidRPr="00525282" w:rsidRDefault="00781F6C" w:rsidP="00D137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Разучивание движений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C9D" w:rsidRPr="00525282" w:rsidTr="00D1377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F9277E" w:rsidP="00D1377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46B2F" w:rsidP="00D137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2A6C9D" w:rsidRPr="00525282" w:rsidRDefault="002A6C9D" w:rsidP="00D137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>1</w:t>
            </w:r>
          </w:p>
          <w:p w:rsidR="002A6C9D" w:rsidRPr="00525282" w:rsidRDefault="002A6C9D" w:rsidP="00D13778">
            <w:pPr>
              <w:rPr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781F6C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Отработка движений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C9D" w:rsidRPr="00525282" w:rsidTr="00D1377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F9277E" w:rsidP="00D1377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46B2F" w:rsidP="00D137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  <w:p w:rsidR="002A6C9D" w:rsidRPr="00525282" w:rsidRDefault="002A6C9D" w:rsidP="00D137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>1</w:t>
            </w:r>
          </w:p>
          <w:p w:rsidR="002A6C9D" w:rsidRPr="00525282" w:rsidRDefault="002A6C9D" w:rsidP="00D13778">
            <w:pPr>
              <w:rPr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781F6C" w:rsidP="00D137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Связки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C9D" w:rsidRPr="00525282" w:rsidTr="00D13778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F9277E" w:rsidP="00D1377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175075" w:rsidRDefault="00646B2F" w:rsidP="00D1377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50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C87D35" w:rsidP="00D1377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67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Связки</w:t>
            </w:r>
            <w:proofErr w:type="gramEnd"/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C9D" w:rsidRPr="00525282" w:rsidTr="00D13778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F9277E" w:rsidP="00D13778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2</w:t>
            </w:r>
            <w:r w:rsidR="005537C4" w:rsidRPr="00525282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175075" w:rsidRDefault="002A6C9D" w:rsidP="00175075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6756E5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Связки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tabs>
                <w:tab w:val="center" w:pos="458"/>
              </w:tabs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2A6C9D" w:rsidRPr="00525282" w:rsidTr="00D13778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F9277E" w:rsidP="00D13778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2</w:t>
            </w:r>
            <w:r w:rsidR="005537C4" w:rsidRPr="00525282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46B2F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E7" w:rsidRDefault="000D19E7" w:rsidP="00D137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6C9D" w:rsidRPr="000D19E7" w:rsidRDefault="006756E5" w:rsidP="000D19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техникой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C9D" w:rsidRPr="00525282" w:rsidTr="00D1377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5537C4" w:rsidP="00D13778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175075" w:rsidP="00175075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6756E5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техникой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C9D" w:rsidRPr="00525282" w:rsidTr="00CC5006">
        <w:trPr>
          <w:trHeight w:val="113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F9277E" w:rsidP="00D13778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3</w:t>
            </w:r>
            <w:r w:rsidR="005537C4" w:rsidRPr="00525282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5537C4" w:rsidP="00D13778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5537C4" w:rsidP="00D13778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175075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67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gramEnd"/>
            <w:r w:rsidR="0067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над техникой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C9D" w:rsidRPr="00525282" w:rsidTr="00781F6C">
        <w:trPr>
          <w:trHeight w:val="81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F9277E" w:rsidP="00D13778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3</w:t>
            </w:r>
            <w:r w:rsidR="005537C4" w:rsidRPr="00525282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175075" w:rsidRDefault="002A6C9D" w:rsidP="00175075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175075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>1</w:t>
            </w:r>
          </w:p>
          <w:p w:rsidR="002A6C9D" w:rsidRPr="00525282" w:rsidRDefault="002A6C9D" w:rsidP="00D13778">
            <w:pPr>
              <w:rPr>
                <w:sz w:val="28"/>
                <w:szCs w:val="28"/>
              </w:rPr>
            </w:pPr>
            <w:r w:rsidRPr="00525282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781F6C" w:rsidP="00D13778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Отработка движений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C9D" w:rsidRPr="00525282" w:rsidTr="00D13778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F9277E" w:rsidP="00D13778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3</w:t>
            </w:r>
            <w:r w:rsidR="005537C4" w:rsidRPr="00525282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46B2F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DE2187" w:rsidRDefault="00DE2187" w:rsidP="00DE21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Вращение с продвижением из стороны в сторону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tabs>
                <w:tab w:val="center" w:pos="458"/>
              </w:tabs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2A6C9D" w:rsidRPr="00525282" w:rsidTr="00D13778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F9277E" w:rsidP="00D13778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3</w:t>
            </w:r>
            <w:r w:rsidR="005537C4" w:rsidRPr="00525282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46B2F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175075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6756E5" w:rsidP="00D137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Вращение с продвижением из стороны в сторону</w:t>
            </w:r>
            <w:r w:rsidR="00DE21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добавлением хлопков.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7C4" w:rsidRPr="00525282" w:rsidTr="00781F6C">
        <w:trPr>
          <w:trHeight w:val="85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C4" w:rsidRPr="00525282" w:rsidRDefault="005537C4" w:rsidP="00D13778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C4" w:rsidRPr="00525282" w:rsidRDefault="005537C4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4" w:rsidRPr="00525282" w:rsidRDefault="005537C4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4" w:rsidRPr="00525282" w:rsidRDefault="006C6511" w:rsidP="00D137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C4" w:rsidRPr="00525282" w:rsidRDefault="005537C4" w:rsidP="00D13778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4" w:rsidRPr="00525282" w:rsidRDefault="005537C4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C4" w:rsidRPr="00525282" w:rsidRDefault="00781F6C" w:rsidP="00D1377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C4" w:rsidRPr="00525282" w:rsidRDefault="005537C4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C4" w:rsidRPr="00525282" w:rsidRDefault="005537C4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C9D" w:rsidRPr="00525282" w:rsidTr="00781F6C">
        <w:trPr>
          <w:trHeight w:val="8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F9277E" w:rsidP="00D13778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525282">
              <w:rPr>
                <w:sz w:val="28"/>
                <w:szCs w:val="28"/>
                <w:lang w:eastAsia="en-US"/>
              </w:rPr>
              <w:t>3</w:t>
            </w:r>
            <w:r w:rsidR="005537C4" w:rsidRPr="00525282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5537C4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6C9D" w:rsidRPr="00525282" w:rsidRDefault="002A6C9D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6C6511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14.50-15.3</w:t>
            </w:r>
            <w:r w:rsidR="00BA0D23" w:rsidRPr="005252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2A6C9D" w:rsidP="00D13778">
            <w:pPr>
              <w:spacing w:after="160" w:line="252" w:lineRule="auto"/>
              <w:rPr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9D" w:rsidRPr="00525282" w:rsidRDefault="002A6C9D" w:rsidP="00D13778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9D" w:rsidRPr="00525282" w:rsidRDefault="00781F6C" w:rsidP="00D1377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9D" w:rsidRPr="00525282" w:rsidRDefault="002A6C9D" w:rsidP="00D13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6C9D" w:rsidRPr="00525282" w:rsidRDefault="002A6C9D" w:rsidP="002A6C9D">
      <w:pPr>
        <w:rPr>
          <w:sz w:val="28"/>
          <w:szCs w:val="28"/>
        </w:rPr>
      </w:pPr>
    </w:p>
    <w:p w:rsidR="002A6C9D" w:rsidRPr="00525282" w:rsidRDefault="002A6C9D" w:rsidP="002A6C9D">
      <w:pPr>
        <w:rPr>
          <w:sz w:val="28"/>
          <w:szCs w:val="28"/>
        </w:rPr>
      </w:pPr>
    </w:p>
    <w:p w:rsidR="00D13778" w:rsidRPr="00525282" w:rsidRDefault="00D13778">
      <w:pPr>
        <w:rPr>
          <w:sz w:val="28"/>
          <w:szCs w:val="28"/>
        </w:rPr>
      </w:pPr>
    </w:p>
    <w:sectPr w:rsidR="00D13778" w:rsidRPr="00525282" w:rsidSect="0076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8D4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C0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389A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188C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8C6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268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B40A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44C"/>
    <w:rsid w:val="000D19E7"/>
    <w:rsid w:val="000D4274"/>
    <w:rsid w:val="0014749A"/>
    <w:rsid w:val="00175075"/>
    <w:rsid w:val="00200223"/>
    <w:rsid w:val="002A6C9D"/>
    <w:rsid w:val="002B0C7C"/>
    <w:rsid w:val="0030003A"/>
    <w:rsid w:val="00356B22"/>
    <w:rsid w:val="003E51D9"/>
    <w:rsid w:val="004B589E"/>
    <w:rsid w:val="004C5B06"/>
    <w:rsid w:val="004E03A6"/>
    <w:rsid w:val="004E5976"/>
    <w:rsid w:val="00525282"/>
    <w:rsid w:val="005537C4"/>
    <w:rsid w:val="00646B2F"/>
    <w:rsid w:val="006756E5"/>
    <w:rsid w:val="006C3EE8"/>
    <w:rsid w:val="006C6511"/>
    <w:rsid w:val="006D5C71"/>
    <w:rsid w:val="006F776D"/>
    <w:rsid w:val="00736855"/>
    <w:rsid w:val="0076465A"/>
    <w:rsid w:val="00781F6C"/>
    <w:rsid w:val="007E4A7C"/>
    <w:rsid w:val="007E7F84"/>
    <w:rsid w:val="00890679"/>
    <w:rsid w:val="00895111"/>
    <w:rsid w:val="008E3007"/>
    <w:rsid w:val="00984B84"/>
    <w:rsid w:val="009B70BE"/>
    <w:rsid w:val="00A06B50"/>
    <w:rsid w:val="00A15CA2"/>
    <w:rsid w:val="00B046F2"/>
    <w:rsid w:val="00BA0D23"/>
    <w:rsid w:val="00C608A5"/>
    <w:rsid w:val="00C60BB5"/>
    <w:rsid w:val="00C87D35"/>
    <w:rsid w:val="00CC5006"/>
    <w:rsid w:val="00CF0B45"/>
    <w:rsid w:val="00D13778"/>
    <w:rsid w:val="00D92A06"/>
    <w:rsid w:val="00DE2187"/>
    <w:rsid w:val="00E02F59"/>
    <w:rsid w:val="00EA0D62"/>
    <w:rsid w:val="00F1217F"/>
    <w:rsid w:val="00F4144C"/>
    <w:rsid w:val="00F70173"/>
    <w:rsid w:val="00F72581"/>
    <w:rsid w:val="00F816DF"/>
    <w:rsid w:val="00F9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9BDED-3C7C-4F14-B70A-F39B18AC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44C"/>
  </w:style>
  <w:style w:type="paragraph" w:styleId="2">
    <w:name w:val="heading 2"/>
    <w:basedOn w:val="a"/>
    <w:link w:val="20"/>
    <w:semiHidden/>
    <w:unhideWhenUsed/>
    <w:qFormat/>
    <w:rsid w:val="00D92A06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F4144C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99"/>
    <w:qFormat/>
    <w:rsid w:val="00F4144C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F414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semiHidden/>
    <w:rsid w:val="00D92A06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6">
    <w:name w:val="No Spacing"/>
    <w:uiPriority w:val="1"/>
    <w:qFormat/>
    <w:rsid w:val="00736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4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8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</cp:lastModifiedBy>
  <cp:revision>30</cp:revision>
  <dcterms:created xsi:type="dcterms:W3CDTF">2019-02-16T08:11:00Z</dcterms:created>
  <dcterms:modified xsi:type="dcterms:W3CDTF">2021-02-05T22:06:00Z</dcterms:modified>
</cp:coreProperties>
</file>